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7ACD" w14:textId="77777777" w:rsidR="00644916" w:rsidRDefault="00644916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p w14:paraId="600E093B" w14:textId="75DDDCC4" w:rsidR="00C957A4" w:rsidRDefault="00B26D18">
      <w:pPr>
        <w:rPr>
          <w:rFonts w:ascii="Arial" w:hAnsi="Arial" w:cs="Arial"/>
          <w:color w:val="D5DCE4" w:themeColor="text2" w:themeTint="33"/>
          <w:sz w:val="8"/>
          <w:szCs w:val="8"/>
        </w:rPr>
      </w:pPr>
      <w:r>
        <w:rPr>
          <w:rFonts w:ascii="Arial" w:hAnsi="Arial" w:cs="Arial"/>
          <w:sz w:val="28"/>
          <w:szCs w:val="28"/>
        </w:rPr>
        <w:t>ALUNNO/A</w:t>
      </w:r>
      <w:r w:rsidR="00CF7944">
        <w:rPr>
          <w:rFonts w:ascii="Arial" w:hAnsi="Arial" w:cs="Arial"/>
          <w:sz w:val="28"/>
          <w:szCs w:val="28"/>
        </w:rPr>
        <w:t>:</w:t>
      </w:r>
      <w:r w:rsidRPr="009240F9">
        <w:rPr>
          <w:rFonts w:ascii="Arial" w:hAnsi="Arial" w:cs="Arial"/>
          <w:color w:val="D5DCE4" w:themeColor="text2" w:themeTint="33"/>
          <w:sz w:val="28"/>
          <w:szCs w:val="28"/>
        </w:rPr>
        <w:t xml:space="preserve"> ________________________________</w:t>
      </w:r>
    </w:p>
    <w:p w14:paraId="3EEB60D8" w14:textId="77777777" w:rsidR="00644916" w:rsidRPr="00644916" w:rsidRDefault="00644916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page" w:horzAnchor="margin" w:tblpY="256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3538"/>
        <w:gridCol w:w="3538"/>
      </w:tblGrid>
      <w:tr w:rsidR="008F2302" w:rsidRPr="00C957A4" w14:paraId="689213FD" w14:textId="77777777" w:rsidTr="008F2302">
        <w:trPr>
          <w:trHeight w:val="53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E335C2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PROVA SCRITTA DI:</w:t>
            </w:r>
            <w:r w:rsidRPr="00C957A4">
              <w:rPr>
                <w:rFonts w:ascii="Arial" w:eastAsia="Times New Roman" w:hAnsi="Arial" w:cs="Arial"/>
                <w:color w:val="999999"/>
                <w:sz w:val="28"/>
                <w:szCs w:val="28"/>
                <w:lang w:eastAsia="it-IT"/>
              </w:rPr>
              <w:t xml:space="preserve"> </w:t>
            </w:r>
            <w:r w:rsidRPr="00C957A4">
              <w:rPr>
                <w:rFonts w:ascii="Arial" w:eastAsia="Times New Roman" w:hAnsi="Arial" w:cs="Arial"/>
                <w:color w:val="B7B7B7"/>
                <w:lang w:eastAsia="it-IT"/>
              </w:rPr>
              <w:t xml:space="preserve">__________________________    </w:t>
            </w:r>
            <w:r w:rsidRPr="00C957A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DEL: </w:t>
            </w:r>
            <w:r w:rsidRPr="00C957A4">
              <w:rPr>
                <w:rFonts w:ascii="Arial" w:eastAsia="Times New Roman" w:hAnsi="Arial" w:cs="Arial"/>
                <w:color w:val="B7B7B7"/>
                <w:lang w:eastAsia="it-IT"/>
              </w:rPr>
              <w:t>______________</w:t>
            </w:r>
          </w:p>
        </w:tc>
      </w:tr>
      <w:tr w:rsidR="008F2302" w:rsidRPr="00C957A4" w14:paraId="5F7081A5" w14:textId="77777777" w:rsidTr="008F2302">
        <w:trPr>
          <w:trHeight w:val="165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715B9CF" w14:textId="77777777" w:rsidR="008F2302" w:rsidRPr="00B26D18" w:rsidRDefault="008F2302" w:rsidP="008F2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it-IT"/>
              </w:rPr>
            </w:pPr>
          </w:p>
          <w:p w14:paraId="27861F6E" w14:textId="3C9ED0D4" w:rsidR="008F2302" w:rsidRPr="00C957A4" w:rsidRDefault="008F2302" w:rsidP="00240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OBIETTIVO: </w:t>
            </w:r>
          </w:p>
        </w:tc>
      </w:tr>
      <w:tr w:rsidR="008F2302" w:rsidRPr="00C957A4" w14:paraId="10B7940B" w14:textId="77777777" w:rsidTr="008F2302">
        <w:trPr>
          <w:trHeight w:val="38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2A8A1A" w14:textId="77777777" w:rsidR="008F2302" w:rsidRPr="00C957A4" w:rsidRDefault="008F2302" w:rsidP="008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AUTONOMIA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010E9E" w14:textId="77777777" w:rsidR="008F2302" w:rsidRPr="00C957A4" w:rsidRDefault="008F2302" w:rsidP="008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CONTENUTI E SVOLGIMENTO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9A90F3" w14:textId="77777777" w:rsidR="008F2302" w:rsidRPr="00C957A4" w:rsidRDefault="008F2302" w:rsidP="008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SUPPORTO</w:t>
            </w:r>
          </w:p>
        </w:tc>
      </w:tr>
      <w:tr w:rsidR="008F2302" w:rsidRPr="00C957A4" w14:paraId="44E31BFC" w14:textId="77777777" w:rsidTr="008F2302">
        <w:trPr>
          <w:trHeight w:val="75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B734B2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Attinenza alla consegna</w:t>
            </w: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   </w:t>
            </w:r>
          </w:p>
          <w:p w14:paraId="286D948A" w14:textId="77777777" w:rsidR="008F2302" w:rsidRPr="00C957A4" w:rsidRDefault="008F2302" w:rsidP="008F2302">
            <w:pPr>
              <w:numPr>
                <w:ilvl w:val="0"/>
                <w:numId w:val="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0EE83FFD" w14:textId="77777777" w:rsidR="008F2302" w:rsidRPr="00C957A4" w:rsidRDefault="008F2302" w:rsidP="008F2302">
            <w:pPr>
              <w:numPr>
                <w:ilvl w:val="0"/>
                <w:numId w:val="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Corretto</w:t>
            </w:r>
          </w:p>
          <w:p w14:paraId="7EEB75D1" w14:textId="77777777" w:rsidR="008F2302" w:rsidRPr="00C957A4" w:rsidRDefault="008F2302" w:rsidP="008F2302">
            <w:pPr>
              <w:numPr>
                <w:ilvl w:val="0"/>
                <w:numId w:val="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Sommario</w:t>
            </w:r>
          </w:p>
          <w:p w14:paraId="2A13D9E0" w14:textId="77777777" w:rsidR="008F2302" w:rsidRPr="00C957A4" w:rsidRDefault="008F2302" w:rsidP="008F2302">
            <w:pPr>
              <w:numPr>
                <w:ilvl w:val="0"/>
                <w:numId w:val="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Frammentario</w:t>
            </w:r>
          </w:p>
          <w:p w14:paraId="569A1F18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1A7C8D0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Rispetto dei tempi</w:t>
            </w:r>
          </w:p>
          <w:p w14:paraId="4CCFBF62" w14:textId="77777777" w:rsidR="008F2302" w:rsidRPr="00C957A4" w:rsidRDefault="008F2302" w:rsidP="008F2302">
            <w:pPr>
              <w:numPr>
                <w:ilvl w:val="0"/>
                <w:numId w:val="1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58EDFB20" w14:textId="77777777" w:rsidR="008F2302" w:rsidRPr="00C957A4" w:rsidRDefault="008F2302" w:rsidP="008F2302">
            <w:pPr>
              <w:numPr>
                <w:ilvl w:val="0"/>
                <w:numId w:val="1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Sollecitato</w:t>
            </w:r>
          </w:p>
          <w:p w14:paraId="3CC7E360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B6AB12A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Revisione</w:t>
            </w:r>
          </w:p>
          <w:p w14:paraId="271B898D" w14:textId="77777777" w:rsidR="008F2302" w:rsidRPr="00C957A4" w:rsidRDefault="008F2302" w:rsidP="008F2302">
            <w:pPr>
              <w:numPr>
                <w:ilvl w:val="0"/>
                <w:numId w:val="1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6678B246" w14:textId="77777777" w:rsidR="008F2302" w:rsidRPr="00C957A4" w:rsidRDefault="008F2302" w:rsidP="008F2302">
            <w:pPr>
              <w:numPr>
                <w:ilvl w:val="0"/>
                <w:numId w:val="1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Accurata</w:t>
            </w:r>
          </w:p>
          <w:p w14:paraId="3F5C0F48" w14:textId="77777777" w:rsidR="008F2302" w:rsidRPr="00C957A4" w:rsidRDefault="008F2302" w:rsidP="008F2302">
            <w:pPr>
              <w:numPr>
                <w:ilvl w:val="0"/>
                <w:numId w:val="1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Sommaria</w:t>
            </w:r>
          </w:p>
          <w:p w14:paraId="49C30D8E" w14:textId="77777777" w:rsidR="008F2302" w:rsidRPr="00C957A4" w:rsidRDefault="008F2302" w:rsidP="008F2302">
            <w:pPr>
              <w:numPr>
                <w:ilvl w:val="0"/>
                <w:numId w:val="1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Frammentaria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EBD69A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Recupero delle conoscenze</w:t>
            </w:r>
          </w:p>
          <w:p w14:paraId="2494BFDE" w14:textId="6AF96DD3" w:rsidR="008F2302" w:rsidRPr="00C957A4" w:rsidRDefault="00E845B2" w:rsidP="008F2302">
            <w:pPr>
              <w:numPr>
                <w:ilvl w:val="0"/>
                <w:numId w:val="1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79916D07" w14:textId="6D58F232" w:rsidR="008F2302" w:rsidRPr="00C957A4" w:rsidRDefault="00093464" w:rsidP="008F2302">
            <w:pPr>
              <w:numPr>
                <w:ilvl w:val="0"/>
                <w:numId w:val="1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Corretto </w:t>
            </w:r>
            <w:r w:rsidR="00CF794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  <w:p w14:paraId="5B10AD63" w14:textId="2187AF33" w:rsidR="008F2302" w:rsidRPr="00C957A4" w:rsidRDefault="00093464" w:rsidP="008F2302">
            <w:pPr>
              <w:numPr>
                <w:ilvl w:val="0"/>
                <w:numId w:val="1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Sommario </w:t>
            </w:r>
          </w:p>
          <w:p w14:paraId="0DE1F86F" w14:textId="23D8F7BC" w:rsidR="00E845B2" w:rsidRPr="00E845B2" w:rsidRDefault="00093464" w:rsidP="00E845B2">
            <w:pPr>
              <w:numPr>
                <w:ilvl w:val="0"/>
                <w:numId w:val="1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Frammentario</w:t>
            </w:r>
          </w:p>
          <w:p w14:paraId="74D6C38E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E190EE7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Utilizzo delle risorse</w:t>
            </w:r>
          </w:p>
          <w:p w14:paraId="525D988C" w14:textId="77777777" w:rsidR="008F2302" w:rsidRPr="00C957A4" w:rsidRDefault="008F2302" w:rsidP="008F2302">
            <w:pPr>
              <w:numPr>
                <w:ilvl w:val="0"/>
                <w:numId w:val="1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Personali</w:t>
            </w:r>
          </w:p>
          <w:p w14:paraId="6BB20A99" w14:textId="77777777" w:rsidR="008F2302" w:rsidRPr="00C957A4" w:rsidRDefault="008F2302" w:rsidP="008F2302">
            <w:pPr>
              <w:numPr>
                <w:ilvl w:val="0"/>
                <w:numId w:val="1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Fornite dall’insegnante</w:t>
            </w:r>
          </w:p>
          <w:p w14:paraId="284D8452" w14:textId="77777777" w:rsidR="008F2302" w:rsidRPr="00C957A4" w:rsidRDefault="008F2302" w:rsidP="008F2302">
            <w:pPr>
              <w:numPr>
                <w:ilvl w:val="0"/>
                <w:numId w:val="1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Fornite dal gruppo dei pari</w:t>
            </w:r>
          </w:p>
          <w:p w14:paraId="40DA17A1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9C94D2A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Accuratezza espositiva – esecutiva</w:t>
            </w:r>
          </w:p>
          <w:p w14:paraId="0AA1F74A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(Lessico, gesto grafico, movimento)</w:t>
            </w:r>
          </w:p>
          <w:p w14:paraId="029879C0" w14:textId="77777777" w:rsidR="008F2302" w:rsidRPr="00C957A4" w:rsidRDefault="008F2302" w:rsidP="008F2302">
            <w:pPr>
              <w:numPr>
                <w:ilvl w:val="0"/>
                <w:numId w:val="1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2E836024" w14:textId="77777777" w:rsidR="008F2302" w:rsidRPr="00C957A4" w:rsidRDefault="008F2302" w:rsidP="008F2302">
            <w:pPr>
              <w:numPr>
                <w:ilvl w:val="0"/>
                <w:numId w:val="1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Corretta e chiara</w:t>
            </w:r>
          </w:p>
          <w:p w14:paraId="010C1110" w14:textId="77777777" w:rsidR="008F2302" w:rsidRPr="00C957A4" w:rsidRDefault="008F2302" w:rsidP="008F2302">
            <w:pPr>
              <w:numPr>
                <w:ilvl w:val="0"/>
                <w:numId w:val="1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Sommaria</w:t>
            </w:r>
          </w:p>
          <w:p w14:paraId="46F73DF9" w14:textId="77777777" w:rsidR="008F2302" w:rsidRPr="00C957A4" w:rsidRDefault="008F2302" w:rsidP="008F2302">
            <w:pPr>
              <w:numPr>
                <w:ilvl w:val="0"/>
                <w:numId w:val="1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Frammentaria</w:t>
            </w:r>
          </w:p>
          <w:p w14:paraId="161144EA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F8D8094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Sintesi e rielaborazione </w:t>
            </w:r>
          </w:p>
          <w:p w14:paraId="628A70C0" w14:textId="77777777" w:rsidR="008F2302" w:rsidRPr="00C957A4" w:rsidRDefault="008F2302" w:rsidP="008F2302">
            <w:pPr>
              <w:numPr>
                <w:ilvl w:val="0"/>
                <w:numId w:val="1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74145E6C" w14:textId="77777777" w:rsidR="008F2302" w:rsidRPr="00C957A4" w:rsidRDefault="008F2302" w:rsidP="008F2302">
            <w:pPr>
              <w:numPr>
                <w:ilvl w:val="0"/>
                <w:numId w:val="1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Corretta e chiara</w:t>
            </w:r>
          </w:p>
          <w:p w14:paraId="4C774BEC" w14:textId="77777777" w:rsidR="008F2302" w:rsidRPr="00C957A4" w:rsidRDefault="008F2302" w:rsidP="008F2302">
            <w:pPr>
              <w:numPr>
                <w:ilvl w:val="0"/>
                <w:numId w:val="1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Sommaria</w:t>
            </w:r>
          </w:p>
          <w:p w14:paraId="17A86BC9" w14:textId="77777777" w:rsidR="008F2302" w:rsidRPr="00C957A4" w:rsidRDefault="008F2302" w:rsidP="008F2302">
            <w:pPr>
              <w:numPr>
                <w:ilvl w:val="0"/>
                <w:numId w:val="1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3BC9B3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Il docente ha svolto un ruolo</w:t>
            </w: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</w:t>
            </w:r>
          </w:p>
          <w:p w14:paraId="26E68493" w14:textId="77777777" w:rsidR="00093464" w:rsidRPr="00C957A4" w:rsidRDefault="00093464" w:rsidP="00093464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Vigilanza (non interviene)</w:t>
            </w:r>
          </w:p>
          <w:p w14:paraId="11A416D1" w14:textId="77777777" w:rsidR="00093464" w:rsidRPr="00C957A4" w:rsidRDefault="00093464" w:rsidP="00093464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Controllo (conferma o smentisce su richiesta)</w:t>
            </w:r>
          </w:p>
          <w:p w14:paraId="2348251B" w14:textId="77777777" w:rsidR="00093464" w:rsidRPr="00C957A4" w:rsidRDefault="00093464" w:rsidP="00093464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Supporto (chiarisce dubbi sulla consegna)</w:t>
            </w:r>
          </w:p>
          <w:p w14:paraId="17B59D0A" w14:textId="77777777" w:rsidR="008F2302" w:rsidRPr="00C957A4" w:rsidRDefault="008F2302" w:rsidP="008F2302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Guida (spiega le consegne ed esemplifica)</w:t>
            </w:r>
          </w:p>
          <w:p w14:paraId="5E50F65C" w14:textId="77777777" w:rsidR="008F2302" w:rsidRPr="00C957A4" w:rsidRDefault="008F2302" w:rsidP="008F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6307FF89" w14:textId="77777777" w:rsidR="008F2302" w:rsidRPr="00C957A4" w:rsidRDefault="008F2302" w:rsidP="008F230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57A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57A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57A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57A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57A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57A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57A4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</w:tr>
    </w:tbl>
    <w:p w14:paraId="1E0D4E56" w14:textId="44D5A285" w:rsidR="00B26D18" w:rsidRDefault="008F2302" w:rsidP="00B26D18">
      <w:pPr>
        <w:rPr>
          <w:rFonts w:ascii="Arial" w:hAnsi="Arial" w:cs="Arial"/>
          <w:sz w:val="24"/>
          <w:szCs w:val="24"/>
        </w:rPr>
      </w:pPr>
      <w:r w:rsidRPr="00B26D18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0AA71" wp14:editId="266E6956">
                <wp:simplePos x="0" y="0"/>
                <wp:positionH relativeFrom="column">
                  <wp:posOffset>137160</wp:posOffset>
                </wp:positionH>
                <wp:positionV relativeFrom="paragraph">
                  <wp:posOffset>7835265</wp:posOffset>
                </wp:positionV>
                <wp:extent cx="2743200" cy="1190625"/>
                <wp:effectExtent l="0" t="0" r="1905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5F0F" w14:textId="6B23BAA3" w:rsidR="00B26D18" w:rsidRPr="00B26D18" w:rsidRDefault="00B26D18" w:rsidP="00B26D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FIRMA DEL GENITORE </w:t>
                            </w: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per presa visione</w:t>
                            </w:r>
                          </w:p>
                          <w:p w14:paraId="00ECC3A6" w14:textId="161A781F" w:rsidR="00B26D18" w:rsidRPr="00B26D18" w:rsidRDefault="00B26D18" w:rsidP="00B26D1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AA7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.8pt;margin-top:616.95pt;width:3in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" strokecolor="white [3212]">
                <v:textbox>
                  <w:txbxContent>
                    <w:p w14:paraId="1E875F0F" w14:textId="6B23BAA3" w:rsidR="00B26D18" w:rsidRPr="00B26D18" w:rsidRDefault="00B26D18" w:rsidP="00B26D1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FIRMA DEL GENITORE </w:t>
                      </w: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per presa visione</w:t>
                      </w:r>
                    </w:p>
                    <w:p w14:paraId="00ECC3A6" w14:textId="161A781F" w:rsidR="00B26D18" w:rsidRPr="00B26D18" w:rsidRDefault="00B26D18" w:rsidP="00B26D1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44916" w:rsidRPr="00B26D18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2FB66" wp14:editId="46B531B2">
                <wp:simplePos x="0" y="0"/>
                <wp:positionH relativeFrom="column">
                  <wp:posOffset>3404235</wp:posOffset>
                </wp:positionH>
                <wp:positionV relativeFrom="paragraph">
                  <wp:posOffset>7844790</wp:posOffset>
                </wp:positionV>
                <wp:extent cx="2743200" cy="1190625"/>
                <wp:effectExtent l="0" t="0" r="19050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C95E" w14:textId="34619F63" w:rsidR="00CC2DCE" w:rsidRPr="00B26D18" w:rsidRDefault="00CC2DCE" w:rsidP="00CC2D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IRMA DOCENTE</w:t>
                            </w: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FFB0360" w14:textId="77777777" w:rsidR="00CC2DCE" w:rsidRPr="00B26D18" w:rsidRDefault="00CC2DCE" w:rsidP="00CC2D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FB66" id="Casella di testo 4" o:spid="_x0000_s1027" type="#_x0000_t202" style="position:absolute;margin-left:268.05pt;margin-top:617.7pt;width:3in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" strokecolor="white [3212]">
                <v:textbox>
                  <w:txbxContent>
                    <w:p w14:paraId="73B5C95E" w14:textId="34619F63" w:rsidR="00CC2DCE" w:rsidRPr="00B26D18" w:rsidRDefault="00CC2DCE" w:rsidP="00CC2D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IRMA DOCENTE</w:t>
                      </w: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FFB0360" w14:textId="77777777" w:rsidR="00CC2DCE" w:rsidRPr="00B26D18" w:rsidRDefault="00CC2DCE" w:rsidP="00CC2D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167A7A" w14:textId="544A6370" w:rsidR="008F2302" w:rsidRDefault="008F2302" w:rsidP="00CC2DCE">
      <w:pPr>
        <w:rPr>
          <w:rFonts w:ascii="Arial" w:hAnsi="Arial" w:cs="Arial"/>
          <w:sz w:val="28"/>
          <w:szCs w:val="28"/>
        </w:rPr>
      </w:pPr>
    </w:p>
    <w:p w14:paraId="08658B17" w14:textId="77777777" w:rsidR="008F2302" w:rsidRDefault="008F2302" w:rsidP="00CC2DCE">
      <w:pPr>
        <w:rPr>
          <w:rFonts w:ascii="Arial" w:hAnsi="Arial" w:cs="Arial"/>
          <w:sz w:val="28"/>
          <w:szCs w:val="28"/>
        </w:rPr>
      </w:pPr>
    </w:p>
    <w:p w14:paraId="430F5F2E" w14:textId="5B6B3E11" w:rsidR="00C957A4" w:rsidRDefault="00CC2DCE" w:rsidP="00240E54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hAnsi="Arial" w:cs="Arial"/>
          <w:sz w:val="28"/>
          <w:szCs w:val="28"/>
        </w:rPr>
        <w:t>ALUNNO/A</w:t>
      </w:r>
      <w:r w:rsidR="00CF794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093464" w:rsidRPr="009240F9">
        <w:rPr>
          <w:rFonts w:ascii="Arial" w:hAnsi="Arial" w:cs="Arial"/>
          <w:color w:val="D5DCE4" w:themeColor="text2" w:themeTint="33"/>
          <w:sz w:val="28"/>
          <w:szCs w:val="28"/>
        </w:rPr>
        <w:t>________________________________</w:t>
      </w:r>
    </w:p>
    <w:p w14:paraId="406BD342" w14:textId="77777777" w:rsidR="00C957A4" w:rsidRPr="00C957A4" w:rsidRDefault="00C957A4" w:rsidP="00C957A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3266"/>
        <w:gridCol w:w="3645"/>
      </w:tblGrid>
      <w:tr w:rsidR="00C957A4" w:rsidRPr="00C957A4" w14:paraId="57E6BBA3" w14:textId="77777777" w:rsidTr="00C957A4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788DDB" w14:textId="69C5CE0B" w:rsidR="00C957A4" w:rsidRPr="00C957A4" w:rsidRDefault="00C957A4" w:rsidP="00CC2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PROVA ORALE DI:</w:t>
            </w:r>
            <w:r w:rsidRPr="00C957A4">
              <w:rPr>
                <w:rFonts w:ascii="Arial" w:eastAsia="Times New Roman" w:hAnsi="Arial" w:cs="Arial"/>
                <w:color w:val="999999"/>
                <w:sz w:val="28"/>
                <w:szCs w:val="28"/>
                <w:lang w:eastAsia="it-IT"/>
              </w:rPr>
              <w:t xml:space="preserve"> </w:t>
            </w:r>
            <w:r w:rsidRPr="00C957A4">
              <w:rPr>
                <w:rFonts w:ascii="Arial" w:eastAsia="Times New Roman" w:hAnsi="Arial" w:cs="Arial"/>
                <w:color w:val="B7B7B7"/>
                <w:lang w:eastAsia="it-IT"/>
              </w:rPr>
              <w:t xml:space="preserve">____________________________    </w:t>
            </w:r>
            <w:r w:rsidRPr="00C957A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DEL: </w:t>
            </w:r>
            <w:r w:rsidRPr="00C957A4">
              <w:rPr>
                <w:rFonts w:ascii="Arial" w:eastAsia="Times New Roman" w:hAnsi="Arial" w:cs="Arial"/>
                <w:color w:val="B7B7B7"/>
                <w:lang w:eastAsia="it-IT"/>
              </w:rPr>
              <w:t>_____________</w:t>
            </w:r>
          </w:p>
        </w:tc>
      </w:tr>
      <w:tr w:rsidR="00CC2DCE" w:rsidRPr="00C957A4" w14:paraId="0D34D9F3" w14:textId="77777777" w:rsidTr="00240E54">
        <w:trPr>
          <w:trHeight w:val="151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0E6160" w14:textId="77777777" w:rsidR="00CC2DCE" w:rsidRPr="00CC2DCE" w:rsidRDefault="00CC2DCE" w:rsidP="00CC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it-IT"/>
              </w:rPr>
            </w:pPr>
          </w:p>
          <w:p w14:paraId="2999D2B3" w14:textId="57FECC56" w:rsidR="00CC2DCE" w:rsidRPr="00C957A4" w:rsidRDefault="00CC2DCE" w:rsidP="00093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OBIETTIVO</w:t>
            </w:r>
            <w:r w:rsidR="0009346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: </w:t>
            </w:r>
          </w:p>
        </w:tc>
      </w:tr>
      <w:tr w:rsidR="00C957A4" w:rsidRPr="00C957A4" w14:paraId="03B0273E" w14:textId="77777777" w:rsidTr="00C957A4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B93514" w14:textId="77777777" w:rsidR="00C957A4" w:rsidRPr="00C957A4" w:rsidRDefault="00C957A4" w:rsidP="00C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AUTONOMIA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362A70" w14:textId="77777777" w:rsidR="00C957A4" w:rsidRPr="00C957A4" w:rsidRDefault="00C957A4" w:rsidP="00C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CONTENUTI E ESPOSIZIONE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06F349" w14:textId="77777777" w:rsidR="00C957A4" w:rsidRPr="00C957A4" w:rsidRDefault="00C957A4" w:rsidP="00C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SUPPORTO</w:t>
            </w:r>
          </w:p>
        </w:tc>
      </w:tr>
      <w:tr w:rsidR="00C957A4" w:rsidRPr="00C957A4" w14:paraId="3485DCAD" w14:textId="77777777" w:rsidTr="00C957A4">
        <w:trPr>
          <w:trHeight w:val="7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DE2269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Attinenza alla consegna</w:t>
            </w: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   </w:t>
            </w:r>
          </w:p>
          <w:p w14:paraId="3FDAC20E" w14:textId="77777777" w:rsidR="00C957A4" w:rsidRPr="00C957A4" w:rsidRDefault="00C957A4" w:rsidP="00C957A4">
            <w:pPr>
              <w:numPr>
                <w:ilvl w:val="0"/>
                <w:numId w:val="1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4653577F" w14:textId="77777777" w:rsidR="00C957A4" w:rsidRPr="00C957A4" w:rsidRDefault="00C957A4" w:rsidP="00C957A4">
            <w:pPr>
              <w:numPr>
                <w:ilvl w:val="0"/>
                <w:numId w:val="1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Corretta e chiara</w:t>
            </w:r>
          </w:p>
          <w:p w14:paraId="065076C3" w14:textId="77777777" w:rsidR="00C957A4" w:rsidRPr="00C957A4" w:rsidRDefault="00C957A4" w:rsidP="00C957A4">
            <w:pPr>
              <w:numPr>
                <w:ilvl w:val="0"/>
                <w:numId w:val="1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Sommaria</w:t>
            </w:r>
          </w:p>
          <w:p w14:paraId="57E8BF3A" w14:textId="77777777" w:rsidR="00C957A4" w:rsidRPr="00C957A4" w:rsidRDefault="00C957A4" w:rsidP="00C957A4">
            <w:pPr>
              <w:numPr>
                <w:ilvl w:val="0"/>
                <w:numId w:val="1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Frammentaria</w:t>
            </w:r>
          </w:p>
          <w:p w14:paraId="16FCEA3E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FB2FBA6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Rispetto dei tempi</w:t>
            </w:r>
          </w:p>
          <w:p w14:paraId="106D192D" w14:textId="77777777" w:rsidR="00C957A4" w:rsidRPr="00C957A4" w:rsidRDefault="00C957A4" w:rsidP="00C957A4">
            <w:pPr>
              <w:numPr>
                <w:ilvl w:val="0"/>
                <w:numId w:val="1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446B8F37" w14:textId="77777777" w:rsidR="00C957A4" w:rsidRPr="00C957A4" w:rsidRDefault="00C957A4" w:rsidP="00C957A4">
            <w:pPr>
              <w:numPr>
                <w:ilvl w:val="0"/>
                <w:numId w:val="1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Sollecitato</w:t>
            </w:r>
          </w:p>
          <w:p w14:paraId="6D620FD6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06834B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Recupero delle conoscenze</w:t>
            </w:r>
          </w:p>
          <w:p w14:paraId="22E7CC82" w14:textId="77777777" w:rsidR="00C957A4" w:rsidRPr="00C957A4" w:rsidRDefault="00C957A4" w:rsidP="00C957A4">
            <w:pPr>
              <w:numPr>
                <w:ilvl w:val="0"/>
                <w:numId w:val="1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319D5F29" w14:textId="77777777" w:rsidR="00C957A4" w:rsidRPr="00C957A4" w:rsidRDefault="00C957A4" w:rsidP="00C957A4">
            <w:pPr>
              <w:numPr>
                <w:ilvl w:val="0"/>
                <w:numId w:val="1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Corretto e chiaro</w:t>
            </w:r>
          </w:p>
          <w:p w14:paraId="7D5869C1" w14:textId="77777777" w:rsidR="00C957A4" w:rsidRPr="00C957A4" w:rsidRDefault="00C957A4" w:rsidP="00C957A4">
            <w:pPr>
              <w:numPr>
                <w:ilvl w:val="0"/>
                <w:numId w:val="1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Sommario</w:t>
            </w:r>
          </w:p>
          <w:p w14:paraId="43DE045A" w14:textId="77777777" w:rsidR="00C957A4" w:rsidRPr="00C957A4" w:rsidRDefault="00C957A4" w:rsidP="00C957A4">
            <w:pPr>
              <w:numPr>
                <w:ilvl w:val="0"/>
                <w:numId w:val="1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Frammentario</w:t>
            </w:r>
          </w:p>
          <w:p w14:paraId="3759D89F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CD82322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Accuratezza espositiva – esecutiva</w:t>
            </w:r>
          </w:p>
          <w:p w14:paraId="5AC87AE2" w14:textId="77777777" w:rsidR="00C957A4" w:rsidRPr="00C957A4" w:rsidRDefault="00C957A4" w:rsidP="00C957A4">
            <w:pPr>
              <w:numPr>
                <w:ilvl w:val="0"/>
                <w:numId w:val="2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 con lessico specifico</w:t>
            </w:r>
          </w:p>
          <w:p w14:paraId="581F1E65" w14:textId="77777777" w:rsidR="00C957A4" w:rsidRPr="00C957A4" w:rsidRDefault="00C957A4" w:rsidP="00C957A4">
            <w:pPr>
              <w:numPr>
                <w:ilvl w:val="0"/>
                <w:numId w:val="2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Corretta con lessico appropriato</w:t>
            </w:r>
          </w:p>
          <w:p w14:paraId="3CDDF0EB" w14:textId="77777777" w:rsidR="00C957A4" w:rsidRPr="00C957A4" w:rsidRDefault="00C957A4" w:rsidP="00C957A4">
            <w:pPr>
              <w:numPr>
                <w:ilvl w:val="0"/>
                <w:numId w:val="2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Sommaria con lessico adeguato</w:t>
            </w:r>
          </w:p>
          <w:p w14:paraId="29703440" w14:textId="77777777" w:rsidR="00C957A4" w:rsidRPr="00C957A4" w:rsidRDefault="00C957A4" w:rsidP="00C957A4">
            <w:pPr>
              <w:numPr>
                <w:ilvl w:val="0"/>
                <w:numId w:val="2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Frammentaria con lessico basico</w:t>
            </w:r>
          </w:p>
          <w:p w14:paraId="50913CA9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ED10F2F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Sintesi e rielaborazione </w:t>
            </w:r>
          </w:p>
          <w:p w14:paraId="65407E93" w14:textId="77777777" w:rsidR="00C957A4" w:rsidRPr="00C957A4" w:rsidRDefault="00C957A4" w:rsidP="00C957A4">
            <w:pPr>
              <w:numPr>
                <w:ilvl w:val="0"/>
                <w:numId w:val="2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7644BB05" w14:textId="77777777" w:rsidR="00C957A4" w:rsidRPr="00C957A4" w:rsidRDefault="00C957A4" w:rsidP="00C957A4">
            <w:pPr>
              <w:numPr>
                <w:ilvl w:val="0"/>
                <w:numId w:val="2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Corretta e chiara</w:t>
            </w:r>
          </w:p>
          <w:p w14:paraId="45C7A50E" w14:textId="77777777" w:rsidR="00C957A4" w:rsidRPr="00C957A4" w:rsidRDefault="00C957A4" w:rsidP="00C957A4">
            <w:pPr>
              <w:numPr>
                <w:ilvl w:val="0"/>
                <w:numId w:val="2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Sommaria</w:t>
            </w:r>
          </w:p>
          <w:p w14:paraId="1713D5D7" w14:textId="77777777" w:rsidR="00C957A4" w:rsidRPr="00C957A4" w:rsidRDefault="00C957A4" w:rsidP="00C957A4">
            <w:pPr>
              <w:numPr>
                <w:ilvl w:val="0"/>
                <w:numId w:val="2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FF6515" w14:textId="77777777" w:rsidR="00C957A4" w:rsidRDefault="00C957A4" w:rsidP="00C9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Il docente ha svolto un ruolo</w:t>
            </w: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</w:t>
            </w:r>
          </w:p>
          <w:p w14:paraId="7163C8DC" w14:textId="77777777" w:rsidR="00CF7944" w:rsidRPr="00C957A4" w:rsidRDefault="00CF794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8B738B9" w14:textId="77777777" w:rsidR="00093464" w:rsidRPr="00C957A4" w:rsidRDefault="00093464" w:rsidP="00093464">
            <w:pPr>
              <w:numPr>
                <w:ilvl w:val="0"/>
                <w:numId w:val="2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Uditore (non interviene)</w:t>
            </w:r>
          </w:p>
          <w:p w14:paraId="20D12D16" w14:textId="77777777" w:rsidR="00093464" w:rsidRPr="00C957A4" w:rsidRDefault="00093464" w:rsidP="00093464">
            <w:pPr>
              <w:numPr>
                <w:ilvl w:val="0"/>
                <w:numId w:val="2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Controllo (conferma o smentisce su richiesta)</w:t>
            </w:r>
          </w:p>
          <w:p w14:paraId="4C4F385A" w14:textId="77777777" w:rsidR="00093464" w:rsidRPr="00C957A4" w:rsidRDefault="00093464" w:rsidP="00093464">
            <w:pPr>
              <w:numPr>
                <w:ilvl w:val="0"/>
                <w:numId w:val="2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Supporto (chiarisce dubbi sulla consegna)</w:t>
            </w:r>
          </w:p>
          <w:p w14:paraId="56D5B783" w14:textId="77777777" w:rsidR="00C957A4" w:rsidRPr="00C957A4" w:rsidRDefault="00C957A4" w:rsidP="00C957A4">
            <w:pPr>
              <w:numPr>
                <w:ilvl w:val="0"/>
                <w:numId w:val="2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Guida (spiega le consegne ed esemplifica)</w:t>
            </w:r>
          </w:p>
          <w:p w14:paraId="7C250D8D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2D7A710B" w14:textId="17244672" w:rsidR="00CC2DCE" w:rsidRPr="00C957A4" w:rsidRDefault="00CC2DCE" w:rsidP="00CC2DCE">
      <w:pPr>
        <w:rPr>
          <w:sz w:val="20"/>
          <w:szCs w:val="20"/>
        </w:rPr>
      </w:pPr>
      <w:r w:rsidRPr="00B26D18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93307" wp14:editId="3B7F3BF6">
                <wp:simplePos x="0" y="0"/>
                <wp:positionH relativeFrom="column">
                  <wp:posOffset>3451860</wp:posOffset>
                </wp:positionH>
                <wp:positionV relativeFrom="paragraph">
                  <wp:posOffset>183515</wp:posOffset>
                </wp:positionV>
                <wp:extent cx="2743200" cy="1190625"/>
                <wp:effectExtent l="0" t="0" r="1905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34A9" w14:textId="77777777" w:rsidR="00CC2DCE" w:rsidRPr="00B26D18" w:rsidRDefault="00CC2DCE" w:rsidP="00CC2D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IRMA DOCENTE</w:t>
                            </w: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0112024" w14:textId="77777777" w:rsidR="00CC2DCE" w:rsidRPr="00B26D18" w:rsidRDefault="00CC2DCE" w:rsidP="00CC2D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3307" id="Casella di testo 5" o:spid="_x0000_s1028" type="#_x0000_t202" style="position:absolute;margin-left:271.8pt;margin-top:14.45pt;width:3in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" strokecolor="white [3212]">
                <v:textbox>
                  <w:txbxContent>
                    <w:p w14:paraId="6FA034A9" w14:textId="77777777" w:rsidR="00CC2DCE" w:rsidRPr="00B26D18" w:rsidRDefault="00CC2DCE" w:rsidP="00CC2D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IRMA DOCENTE</w:t>
                      </w: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70112024" w14:textId="77777777" w:rsidR="00CC2DCE" w:rsidRPr="00B26D18" w:rsidRDefault="00CC2DCE" w:rsidP="00CC2D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26D18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CEEE6" wp14:editId="36B6737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743200" cy="119062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8C00" w14:textId="77777777" w:rsidR="00CC2DCE" w:rsidRPr="00B26D18" w:rsidRDefault="00CC2DCE" w:rsidP="00CC2D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FIRMA DEL GENITORE </w:t>
                            </w: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per presa visione</w:t>
                            </w:r>
                          </w:p>
                          <w:p w14:paraId="5F459D7C" w14:textId="77777777" w:rsidR="00CC2DCE" w:rsidRPr="00B26D18" w:rsidRDefault="00CC2DCE" w:rsidP="00CC2D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EEE6" id="Casella di testo 6" o:spid="_x0000_s1029" type="#_x0000_t202" style="position:absolute;margin-left:0;margin-top:14.25pt;width:3in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" strokecolor="white [3212]">
                <v:textbox>
                  <w:txbxContent>
                    <w:p w14:paraId="3C568C00" w14:textId="77777777" w:rsidR="00CC2DCE" w:rsidRPr="00B26D18" w:rsidRDefault="00CC2DCE" w:rsidP="00CC2D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FIRMA DEL GENITORE </w:t>
                      </w: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per presa visione</w:t>
                      </w:r>
                    </w:p>
                    <w:p w14:paraId="5F459D7C" w14:textId="77777777" w:rsidR="00CC2DCE" w:rsidRPr="00B26D18" w:rsidRDefault="00CC2DCE" w:rsidP="00CC2D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4F7DC6" w14:textId="092CCF95" w:rsidR="00CC2DCE" w:rsidRDefault="00CC2DCE" w:rsidP="00CC2DCE">
      <w:pPr>
        <w:rPr>
          <w:rFonts w:ascii="Arial" w:hAnsi="Arial" w:cs="Arial"/>
          <w:sz w:val="24"/>
          <w:szCs w:val="24"/>
        </w:rPr>
      </w:pPr>
    </w:p>
    <w:p w14:paraId="7D98F968" w14:textId="77777777" w:rsidR="00CC2DCE" w:rsidRDefault="00CC2DCE" w:rsidP="00CC2DCE">
      <w:pPr>
        <w:rPr>
          <w:rFonts w:ascii="Arial" w:hAnsi="Arial" w:cs="Arial"/>
          <w:sz w:val="24"/>
          <w:szCs w:val="24"/>
        </w:rPr>
      </w:pPr>
    </w:p>
    <w:p w14:paraId="70A4FADF" w14:textId="77777777" w:rsidR="00CC2DCE" w:rsidRPr="00B26D18" w:rsidRDefault="00CC2DCE" w:rsidP="00CC2DCE">
      <w:pPr>
        <w:rPr>
          <w:rFonts w:ascii="Arial" w:hAnsi="Arial" w:cs="Arial"/>
          <w:sz w:val="24"/>
          <w:szCs w:val="24"/>
        </w:rPr>
      </w:pPr>
    </w:p>
    <w:p w14:paraId="4444AB37" w14:textId="77777777" w:rsidR="00725479" w:rsidRDefault="00725479" w:rsidP="00CC2DCE">
      <w:pPr>
        <w:rPr>
          <w:rFonts w:ascii="Arial" w:hAnsi="Arial" w:cs="Arial"/>
          <w:sz w:val="28"/>
          <w:szCs w:val="28"/>
        </w:rPr>
      </w:pPr>
    </w:p>
    <w:p w14:paraId="4D0F99FF" w14:textId="3C38FD8C" w:rsidR="00CC2DCE" w:rsidRDefault="00CC2DCE" w:rsidP="00CC2D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ALUNNO/A</w:t>
      </w:r>
      <w:r w:rsidR="00CF794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9240F9">
        <w:rPr>
          <w:rFonts w:ascii="Arial" w:hAnsi="Arial" w:cs="Arial"/>
          <w:color w:val="D5DCE4" w:themeColor="text2" w:themeTint="33"/>
          <w:sz w:val="28"/>
          <w:szCs w:val="28"/>
        </w:rPr>
        <w:t>________________________________</w:t>
      </w:r>
    </w:p>
    <w:p w14:paraId="08D96463" w14:textId="77777777" w:rsidR="00CC2DCE" w:rsidRDefault="00CC2DCE" w:rsidP="00C957A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6ECCCE2" w14:textId="77777777" w:rsidR="00CC2DCE" w:rsidRPr="00C957A4" w:rsidRDefault="00CC2DCE" w:rsidP="00C957A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3399"/>
        <w:gridCol w:w="3548"/>
      </w:tblGrid>
      <w:tr w:rsidR="00C957A4" w:rsidRPr="00C957A4" w14:paraId="2D3E1C0A" w14:textId="77777777" w:rsidTr="00D434A9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2D9F1D" w14:textId="53A50595" w:rsidR="00C957A4" w:rsidRPr="00C957A4" w:rsidRDefault="00C957A4" w:rsidP="00D4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PROVA PRATICA DI:</w:t>
            </w:r>
            <w:r w:rsidRPr="00C957A4">
              <w:rPr>
                <w:rFonts w:ascii="Arial" w:eastAsia="Times New Roman" w:hAnsi="Arial" w:cs="Arial"/>
                <w:color w:val="999999"/>
                <w:sz w:val="28"/>
                <w:szCs w:val="28"/>
                <w:lang w:eastAsia="it-IT"/>
              </w:rPr>
              <w:t xml:space="preserve"> </w:t>
            </w:r>
            <w:r w:rsidRPr="00C957A4">
              <w:rPr>
                <w:rFonts w:ascii="Arial" w:eastAsia="Times New Roman" w:hAnsi="Arial" w:cs="Arial"/>
                <w:color w:val="B7B7B7"/>
                <w:lang w:eastAsia="it-IT"/>
              </w:rPr>
              <w:t xml:space="preserve">____________________________    </w:t>
            </w:r>
            <w:r w:rsidRPr="00C957A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DEL: </w:t>
            </w:r>
            <w:r w:rsidRPr="00C957A4">
              <w:rPr>
                <w:rFonts w:ascii="Arial" w:eastAsia="Times New Roman" w:hAnsi="Arial" w:cs="Arial"/>
                <w:color w:val="B7B7B7"/>
                <w:lang w:eastAsia="it-IT"/>
              </w:rPr>
              <w:t>____________</w:t>
            </w:r>
          </w:p>
        </w:tc>
      </w:tr>
      <w:tr w:rsidR="00D434A9" w:rsidRPr="00C957A4" w14:paraId="0FAF0FA2" w14:textId="77777777" w:rsidTr="00D434A9">
        <w:trPr>
          <w:trHeight w:val="164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5116B4A" w14:textId="77777777" w:rsidR="00D434A9" w:rsidRPr="00D434A9" w:rsidRDefault="00D434A9" w:rsidP="00D4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it-IT"/>
              </w:rPr>
            </w:pPr>
          </w:p>
          <w:p w14:paraId="29DC9E3B" w14:textId="35A84FFD" w:rsidR="00D434A9" w:rsidRPr="00C957A4" w:rsidRDefault="00D434A9" w:rsidP="00D4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OBIETTIVO: </w:t>
            </w:r>
          </w:p>
        </w:tc>
      </w:tr>
      <w:tr w:rsidR="00C957A4" w:rsidRPr="00C957A4" w14:paraId="3921ACAE" w14:textId="77777777" w:rsidTr="00C957A4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672E4" w14:textId="77777777" w:rsidR="00C957A4" w:rsidRPr="00C957A4" w:rsidRDefault="00C957A4" w:rsidP="00C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AUTONOMIA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3264B3" w14:textId="77777777" w:rsidR="00C957A4" w:rsidRPr="00C957A4" w:rsidRDefault="00C957A4" w:rsidP="00C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ESECUZIONE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4E18FE" w14:textId="77777777" w:rsidR="00C957A4" w:rsidRPr="00C957A4" w:rsidRDefault="00C957A4" w:rsidP="00C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SUPPORTO</w:t>
            </w:r>
          </w:p>
        </w:tc>
      </w:tr>
      <w:tr w:rsidR="00C957A4" w:rsidRPr="00C957A4" w14:paraId="633E82B0" w14:textId="77777777" w:rsidTr="00C957A4">
        <w:trPr>
          <w:trHeight w:val="6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A51F8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Attinenza alla consegna</w:t>
            </w: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   </w:t>
            </w:r>
          </w:p>
          <w:p w14:paraId="4757913A" w14:textId="2B2106EF" w:rsidR="00C957A4" w:rsidRPr="00C957A4" w:rsidRDefault="00C957A4" w:rsidP="00C957A4">
            <w:pPr>
              <w:numPr>
                <w:ilvl w:val="0"/>
                <w:numId w:val="2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056B3AC3" w14:textId="57E074A9" w:rsidR="00C957A4" w:rsidRPr="00C957A4" w:rsidRDefault="00C957A4" w:rsidP="00C957A4">
            <w:pPr>
              <w:numPr>
                <w:ilvl w:val="0"/>
                <w:numId w:val="2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Corretta e chiara</w:t>
            </w:r>
          </w:p>
          <w:p w14:paraId="7DB9F266" w14:textId="77777777" w:rsidR="00C957A4" w:rsidRPr="00C957A4" w:rsidRDefault="00C957A4" w:rsidP="00C957A4">
            <w:pPr>
              <w:numPr>
                <w:ilvl w:val="0"/>
                <w:numId w:val="2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Sommaria</w:t>
            </w:r>
          </w:p>
          <w:p w14:paraId="61952FA9" w14:textId="77777777" w:rsidR="00C957A4" w:rsidRPr="00C957A4" w:rsidRDefault="00C957A4" w:rsidP="00C957A4">
            <w:pPr>
              <w:numPr>
                <w:ilvl w:val="0"/>
                <w:numId w:val="2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Frammentaria</w:t>
            </w:r>
          </w:p>
          <w:p w14:paraId="335242EF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5DE8ACF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Rispetto dei tempi</w:t>
            </w:r>
          </w:p>
          <w:p w14:paraId="75802C0B" w14:textId="77777777" w:rsidR="00C957A4" w:rsidRPr="00C957A4" w:rsidRDefault="00C957A4" w:rsidP="00C957A4">
            <w:pPr>
              <w:numPr>
                <w:ilvl w:val="0"/>
                <w:numId w:val="2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5126A425" w14:textId="77777777" w:rsidR="00C957A4" w:rsidRPr="00C957A4" w:rsidRDefault="00C957A4" w:rsidP="00C957A4">
            <w:pPr>
              <w:numPr>
                <w:ilvl w:val="0"/>
                <w:numId w:val="2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Sollecitato</w:t>
            </w:r>
          </w:p>
          <w:p w14:paraId="52740CE9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202EF2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Pianificazione e strategie</w:t>
            </w:r>
          </w:p>
          <w:p w14:paraId="72B5CDC2" w14:textId="77777777" w:rsidR="00C957A4" w:rsidRPr="00C957A4" w:rsidRDefault="00C957A4" w:rsidP="00C957A4">
            <w:pPr>
              <w:numPr>
                <w:ilvl w:val="0"/>
                <w:numId w:val="2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Personale ed efficace</w:t>
            </w:r>
          </w:p>
          <w:p w14:paraId="43A36F22" w14:textId="77777777" w:rsidR="00C957A4" w:rsidRPr="00C957A4" w:rsidRDefault="00C957A4" w:rsidP="00C957A4">
            <w:pPr>
              <w:numPr>
                <w:ilvl w:val="0"/>
                <w:numId w:val="2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Efficace</w:t>
            </w:r>
          </w:p>
          <w:p w14:paraId="0B130CE9" w14:textId="200CDD3C" w:rsidR="004C63C3" w:rsidRPr="004C63C3" w:rsidRDefault="00C957A4" w:rsidP="004C63C3">
            <w:pPr>
              <w:numPr>
                <w:ilvl w:val="0"/>
                <w:numId w:val="2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Sommaria</w:t>
            </w:r>
          </w:p>
          <w:p w14:paraId="2D68D5E4" w14:textId="77777777" w:rsidR="00C957A4" w:rsidRPr="00C957A4" w:rsidRDefault="00C957A4" w:rsidP="00C957A4">
            <w:pPr>
              <w:numPr>
                <w:ilvl w:val="0"/>
                <w:numId w:val="2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Frammentaria</w:t>
            </w:r>
          </w:p>
          <w:p w14:paraId="29E25CAD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0A324F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Recupero delle nozioni o esperienze</w:t>
            </w:r>
          </w:p>
          <w:p w14:paraId="5E38FC41" w14:textId="77777777" w:rsidR="00C957A4" w:rsidRPr="00C957A4" w:rsidRDefault="00C957A4" w:rsidP="00C957A4">
            <w:pPr>
              <w:numPr>
                <w:ilvl w:val="0"/>
                <w:numId w:val="2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4B3237AF" w14:textId="77777777" w:rsidR="00C957A4" w:rsidRPr="00C957A4" w:rsidRDefault="00C957A4" w:rsidP="00C957A4">
            <w:pPr>
              <w:numPr>
                <w:ilvl w:val="0"/>
                <w:numId w:val="2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Corretto e chiaro</w:t>
            </w:r>
          </w:p>
          <w:p w14:paraId="608F07E5" w14:textId="77777777" w:rsidR="00C957A4" w:rsidRPr="00C957A4" w:rsidRDefault="00C957A4" w:rsidP="00C957A4">
            <w:pPr>
              <w:numPr>
                <w:ilvl w:val="0"/>
                <w:numId w:val="2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Sommario</w:t>
            </w:r>
          </w:p>
          <w:p w14:paraId="6A2EB56E" w14:textId="77777777" w:rsidR="00C957A4" w:rsidRPr="00C957A4" w:rsidRDefault="00C957A4" w:rsidP="00C957A4">
            <w:pPr>
              <w:numPr>
                <w:ilvl w:val="0"/>
                <w:numId w:val="2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Frammentario</w:t>
            </w:r>
          </w:p>
          <w:p w14:paraId="1CF3239D" w14:textId="77777777" w:rsidR="00C957A4" w:rsidRPr="00C957A4" w:rsidRDefault="00C957A4" w:rsidP="00C957A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6AA1208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Utilizzo delle risorse</w:t>
            </w:r>
          </w:p>
          <w:p w14:paraId="35828823" w14:textId="77777777" w:rsidR="00C957A4" w:rsidRPr="00C957A4" w:rsidRDefault="00C957A4" w:rsidP="00C957A4">
            <w:pPr>
              <w:numPr>
                <w:ilvl w:val="0"/>
                <w:numId w:val="2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Personali</w:t>
            </w:r>
          </w:p>
          <w:p w14:paraId="6BAD6846" w14:textId="77777777" w:rsidR="00C957A4" w:rsidRPr="00C957A4" w:rsidRDefault="00C957A4" w:rsidP="00C957A4">
            <w:pPr>
              <w:numPr>
                <w:ilvl w:val="0"/>
                <w:numId w:val="2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Fornite dall’insegnante</w:t>
            </w:r>
          </w:p>
          <w:p w14:paraId="76864328" w14:textId="77777777" w:rsidR="00C957A4" w:rsidRPr="00C957A4" w:rsidRDefault="00C957A4" w:rsidP="00C957A4">
            <w:pPr>
              <w:numPr>
                <w:ilvl w:val="0"/>
                <w:numId w:val="2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Fornite dal gruppo dei pari</w:t>
            </w:r>
          </w:p>
          <w:p w14:paraId="17CB4DF2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D79EC7E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Accuratezza esecutiva- espositiva</w:t>
            </w:r>
          </w:p>
          <w:p w14:paraId="797284B9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(Lessico, gesto grafico, movimento, tecnica)</w:t>
            </w:r>
          </w:p>
          <w:p w14:paraId="395A9D3A" w14:textId="77777777" w:rsidR="00C957A4" w:rsidRPr="00C957A4" w:rsidRDefault="00C957A4" w:rsidP="00C957A4">
            <w:pPr>
              <w:numPr>
                <w:ilvl w:val="0"/>
                <w:numId w:val="2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Puntuale</w:t>
            </w:r>
          </w:p>
          <w:p w14:paraId="644E82D3" w14:textId="77777777" w:rsidR="00C957A4" w:rsidRPr="00C957A4" w:rsidRDefault="00C957A4" w:rsidP="00C957A4">
            <w:pPr>
              <w:numPr>
                <w:ilvl w:val="0"/>
                <w:numId w:val="2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Corretta </w:t>
            </w:r>
          </w:p>
          <w:p w14:paraId="32FDC0CE" w14:textId="77777777" w:rsidR="00C957A4" w:rsidRPr="00C957A4" w:rsidRDefault="00C957A4" w:rsidP="00C957A4">
            <w:pPr>
              <w:numPr>
                <w:ilvl w:val="0"/>
                <w:numId w:val="2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Sommaria</w:t>
            </w:r>
          </w:p>
          <w:p w14:paraId="1457B8EC" w14:textId="03945C6D" w:rsidR="00C957A4" w:rsidRPr="00C957A4" w:rsidRDefault="00C957A4" w:rsidP="00C957A4">
            <w:pPr>
              <w:numPr>
                <w:ilvl w:val="0"/>
                <w:numId w:val="28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Frammentaria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5DFECB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Il docente ha svolto un ruolo</w:t>
            </w: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</w:t>
            </w:r>
          </w:p>
          <w:p w14:paraId="1DC814F3" w14:textId="77777777" w:rsidR="00093464" w:rsidRPr="00C957A4" w:rsidRDefault="00093464" w:rsidP="00093464">
            <w:pPr>
              <w:numPr>
                <w:ilvl w:val="0"/>
                <w:numId w:val="2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Vigilanza (non interviene)</w:t>
            </w:r>
          </w:p>
          <w:p w14:paraId="4D267B52" w14:textId="77777777" w:rsidR="00093464" w:rsidRPr="00C957A4" w:rsidRDefault="00093464" w:rsidP="00093464">
            <w:pPr>
              <w:numPr>
                <w:ilvl w:val="0"/>
                <w:numId w:val="2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Controllo (conferma o smentisce su richiesta)</w:t>
            </w:r>
          </w:p>
          <w:p w14:paraId="56D55ADE" w14:textId="77777777" w:rsidR="00093464" w:rsidRPr="00C957A4" w:rsidRDefault="00093464" w:rsidP="00093464">
            <w:pPr>
              <w:numPr>
                <w:ilvl w:val="0"/>
                <w:numId w:val="2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Supporto (chiarisce dubbi sulla consegna)</w:t>
            </w:r>
          </w:p>
          <w:p w14:paraId="2504690C" w14:textId="77777777" w:rsidR="00C957A4" w:rsidRPr="00C957A4" w:rsidRDefault="00C957A4" w:rsidP="00C957A4">
            <w:pPr>
              <w:numPr>
                <w:ilvl w:val="0"/>
                <w:numId w:val="2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lang w:eastAsia="it-IT"/>
              </w:rPr>
              <w:t>Guida (spiega le consegne ed esemplifica)</w:t>
            </w:r>
          </w:p>
          <w:p w14:paraId="0B4FC90E" w14:textId="77777777" w:rsidR="00C957A4" w:rsidRPr="00C957A4" w:rsidRDefault="00C957A4" w:rsidP="00C957A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EE0DB02" w14:textId="77777777" w:rsidR="00C957A4" w:rsidRPr="00C957A4" w:rsidRDefault="00C957A4" w:rsidP="00C9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9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7E535011" w14:textId="3616BA27" w:rsidR="00C957A4" w:rsidRDefault="00644916">
      <w:pPr>
        <w:rPr>
          <w:sz w:val="20"/>
          <w:szCs w:val="20"/>
        </w:rPr>
      </w:pPr>
      <w:r w:rsidRPr="00B26D18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F6910" wp14:editId="3ABEA5CC">
                <wp:simplePos x="0" y="0"/>
                <wp:positionH relativeFrom="column">
                  <wp:posOffset>3409950</wp:posOffset>
                </wp:positionH>
                <wp:positionV relativeFrom="paragraph">
                  <wp:posOffset>260985</wp:posOffset>
                </wp:positionV>
                <wp:extent cx="2743200" cy="1190625"/>
                <wp:effectExtent l="0" t="0" r="19050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072B" w14:textId="77777777" w:rsidR="00D434A9" w:rsidRPr="00B26D18" w:rsidRDefault="00D434A9" w:rsidP="00D434A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IRMA DOCENTE</w:t>
                            </w: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740BDCE" w14:textId="77777777" w:rsidR="00D434A9" w:rsidRPr="00B26D18" w:rsidRDefault="00D434A9" w:rsidP="00D434A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6910" id="Casella di testo 8" o:spid="_x0000_s1030" type="#_x0000_t202" style="position:absolute;margin-left:268.5pt;margin-top:20.55pt;width:3in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" strokecolor="white [3212]">
                <v:textbox>
                  <w:txbxContent>
                    <w:p w14:paraId="3395072B" w14:textId="77777777" w:rsidR="00D434A9" w:rsidRPr="00B26D18" w:rsidRDefault="00D434A9" w:rsidP="00D434A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IRMA DOCENTE</w:t>
                      </w: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7740BDCE" w14:textId="77777777" w:rsidR="00D434A9" w:rsidRPr="00B26D18" w:rsidRDefault="00D434A9" w:rsidP="00D434A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6550F8" w14:textId="5BB1264A" w:rsidR="00D434A9" w:rsidRPr="00C957A4" w:rsidRDefault="00D434A9">
      <w:pPr>
        <w:rPr>
          <w:sz w:val="20"/>
          <w:szCs w:val="20"/>
        </w:rPr>
      </w:pPr>
      <w:r w:rsidRPr="00B26D18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7779D" wp14:editId="3A1DF9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0" cy="1190625"/>
                <wp:effectExtent l="0" t="0" r="19050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FFCEE" w14:textId="77777777" w:rsidR="00D434A9" w:rsidRPr="00B26D18" w:rsidRDefault="00D434A9" w:rsidP="00D434A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FIRMA DEL GENITORE </w:t>
                            </w:r>
                            <w:r w:rsidRPr="00B26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per presa visione</w:t>
                            </w:r>
                          </w:p>
                          <w:p w14:paraId="1BF71134" w14:textId="77777777" w:rsidR="00D434A9" w:rsidRPr="00B26D18" w:rsidRDefault="00D434A9" w:rsidP="00D434A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779D" id="Casella di testo 7" o:spid="_x0000_s1031" type="#_x0000_t202" style="position:absolute;margin-left:0;margin-top:-.05pt;width:3in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" strokecolor="white [3212]">
                <v:textbox>
                  <w:txbxContent>
                    <w:p w14:paraId="30DFFCEE" w14:textId="77777777" w:rsidR="00D434A9" w:rsidRPr="00B26D18" w:rsidRDefault="00D434A9" w:rsidP="00D434A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FIRMA DEL GENITORE </w:t>
                      </w:r>
                      <w:r w:rsidRPr="00B26D1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per presa visione</w:t>
                      </w:r>
                    </w:p>
                    <w:p w14:paraId="1BF71134" w14:textId="77777777" w:rsidR="00D434A9" w:rsidRPr="00B26D18" w:rsidRDefault="00D434A9" w:rsidP="00D434A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4A9" w:rsidRPr="00C957A4" w:rsidSect="008F2302">
      <w:headerReference w:type="default" r:id="rId7"/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A644" w14:textId="77777777" w:rsidR="00346987" w:rsidRDefault="00346987" w:rsidP="00644916">
      <w:pPr>
        <w:spacing w:after="0" w:line="240" w:lineRule="auto"/>
      </w:pPr>
      <w:r>
        <w:separator/>
      </w:r>
    </w:p>
  </w:endnote>
  <w:endnote w:type="continuationSeparator" w:id="0">
    <w:p w14:paraId="354FC35C" w14:textId="77777777" w:rsidR="00346987" w:rsidRDefault="00346987" w:rsidP="006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5F41" w14:textId="77777777" w:rsidR="00346987" w:rsidRDefault="00346987" w:rsidP="00644916">
      <w:pPr>
        <w:spacing w:after="0" w:line="240" w:lineRule="auto"/>
      </w:pPr>
      <w:r>
        <w:separator/>
      </w:r>
    </w:p>
  </w:footnote>
  <w:footnote w:type="continuationSeparator" w:id="0">
    <w:p w14:paraId="1CD734C3" w14:textId="77777777" w:rsidR="00346987" w:rsidRDefault="00346987" w:rsidP="0064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FC557" w14:textId="0F17B45D" w:rsidR="008F2302" w:rsidRDefault="008F2302" w:rsidP="00644916">
    <w:pPr>
      <w:spacing w:after="134" w:line="265" w:lineRule="auto"/>
      <w:ind w:left="10" w:hanging="10"/>
      <w:jc w:val="center"/>
      <w:rPr>
        <w:rFonts w:ascii="Times New Roman" w:eastAsia="Times New Roman" w:hAnsi="Times New Roman" w:cs="Times New Roman"/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6E0C786" wp14:editId="68E28794">
          <wp:simplePos x="0" y="0"/>
          <wp:positionH relativeFrom="page">
            <wp:posOffset>571500</wp:posOffset>
          </wp:positionH>
          <wp:positionV relativeFrom="page">
            <wp:posOffset>247015</wp:posOffset>
          </wp:positionV>
          <wp:extent cx="542925" cy="619125"/>
          <wp:effectExtent l="0" t="0" r="9525" b="9525"/>
          <wp:wrapNone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/>
                  <a:srcRect l="10227" t="3118" r="79545" b="87351"/>
                  <a:stretch/>
                </pic:blipFill>
                <pic:spPr bwMode="auto">
                  <a:xfrm>
                    <a:off x="0" y="0"/>
                    <a:ext cx="5429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944">
      <w:rPr>
        <w:rFonts w:ascii="Times New Roman" w:eastAsia="Times New Roman" w:hAnsi="Times New Roman" w:cs="Times New Roman"/>
        <w:b/>
      </w:rPr>
      <w:t xml:space="preserve">ISTITUTO SCOLASTICO PARITARIO </w:t>
    </w:r>
    <w:r w:rsidR="00644916" w:rsidRPr="00644916">
      <w:rPr>
        <w:rFonts w:ascii="Times New Roman" w:eastAsia="Times New Roman" w:hAnsi="Times New Roman" w:cs="Times New Roman"/>
        <w:b/>
      </w:rPr>
      <w:t>“MADDALENA DI CANOSSA”</w:t>
    </w:r>
  </w:p>
  <w:p w14:paraId="222C3AF9" w14:textId="6722587F" w:rsidR="00644916" w:rsidRDefault="002131D0" w:rsidP="00644916">
    <w:pPr>
      <w:spacing w:after="134" w:line="265" w:lineRule="auto"/>
      <w:ind w:left="10" w:hanging="10"/>
      <w:jc w:val="center"/>
    </w:pPr>
    <w:r>
      <w:rPr>
        <w:rFonts w:ascii="Times New Roman" w:eastAsia="Times New Roman" w:hAnsi="Times New Roman" w:cs="Times New Roman"/>
        <w:b/>
      </w:rPr>
      <w:t xml:space="preserve"> </w:t>
    </w:r>
    <w:r w:rsidR="00644916" w:rsidRPr="00644916">
      <w:rPr>
        <w:rFonts w:ascii="Times New Roman" w:eastAsia="Times New Roman" w:hAnsi="Times New Roman" w:cs="Times New Roman"/>
        <w:b/>
      </w:rPr>
      <w:t>SCUOLA 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68A"/>
    <w:multiLevelType w:val="multilevel"/>
    <w:tmpl w:val="95E8699E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637D1"/>
    <w:multiLevelType w:val="multilevel"/>
    <w:tmpl w:val="031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17F27"/>
    <w:multiLevelType w:val="multilevel"/>
    <w:tmpl w:val="9DF2CC34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A1123"/>
    <w:multiLevelType w:val="multilevel"/>
    <w:tmpl w:val="5336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5514C"/>
    <w:multiLevelType w:val="multilevel"/>
    <w:tmpl w:val="9AEAAC8A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3390A"/>
    <w:multiLevelType w:val="multilevel"/>
    <w:tmpl w:val="FA1A7896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6266D"/>
    <w:multiLevelType w:val="multilevel"/>
    <w:tmpl w:val="3FDE7E2C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F4161"/>
    <w:multiLevelType w:val="multilevel"/>
    <w:tmpl w:val="DC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617D9"/>
    <w:multiLevelType w:val="multilevel"/>
    <w:tmpl w:val="089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50863"/>
    <w:multiLevelType w:val="multilevel"/>
    <w:tmpl w:val="B72A38E6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669ED"/>
    <w:multiLevelType w:val="multilevel"/>
    <w:tmpl w:val="7640EE7E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10DF5"/>
    <w:multiLevelType w:val="multilevel"/>
    <w:tmpl w:val="3C68B0C8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2491"/>
    <w:multiLevelType w:val="multilevel"/>
    <w:tmpl w:val="AAF881FA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86F3C"/>
    <w:multiLevelType w:val="multilevel"/>
    <w:tmpl w:val="EE864586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8481D"/>
    <w:multiLevelType w:val="multilevel"/>
    <w:tmpl w:val="99028BD8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A0780"/>
    <w:multiLevelType w:val="multilevel"/>
    <w:tmpl w:val="D59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E0318"/>
    <w:multiLevelType w:val="hybridMultilevel"/>
    <w:tmpl w:val="DCF8B09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8C7A82"/>
    <w:multiLevelType w:val="multilevel"/>
    <w:tmpl w:val="277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50B46"/>
    <w:multiLevelType w:val="multilevel"/>
    <w:tmpl w:val="329605F8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82D6F"/>
    <w:multiLevelType w:val="multilevel"/>
    <w:tmpl w:val="CC2A072C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B81C44"/>
    <w:multiLevelType w:val="multilevel"/>
    <w:tmpl w:val="1FB85284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55C60"/>
    <w:multiLevelType w:val="multilevel"/>
    <w:tmpl w:val="CE342CFA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01B0D"/>
    <w:multiLevelType w:val="hybridMultilevel"/>
    <w:tmpl w:val="CE4016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5422FB"/>
    <w:multiLevelType w:val="multilevel"/>
    <w:tmpl w:val="B790989A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F2E4E"/>
    <w:multiLevelType w:val="multilevel"/>
    <w:tmpl w:val="33188EBC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35F3C"/>
    <w:multiLevelType w:val="multilevel"/>
    <w:tmpl w:val="B114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F040D"/>
    <w:multiLevelType w:val="multilevel"/>
    <w:tmpl w:val="9516F7CE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EE11E2"/>
    <w:multiLevelType w:val="multilevel"/>
    <w:tmpl w:val="C2F0FC30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D77E6"/>
    <w:multiLevelType w:val="multilevel"/>
    <w:tmpl w:val="FEF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E220F"/>
    <w:multiLevelType w:val="multilevel"/>
    <w:tmpl w:val="D3785EB8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78371F"/>
    <w:multiLevelType w:val="multilevel"/>
    <w:tmpl w:val="4F4ED588"/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7"/>
  </w:num>
  <w:num w:numId="4">
    <w:abstractNumId w:val="3"/>
  </w:num>
  <w:num w:numId="5">
    <w:abstractNumId w:val="17"/>
  </w:num>
  <w:num w:numId="6">
    <w:abstractNumId w:val="25"/>
  </w:num>
  <w:num w:numId="7">
    <w:abstractNumId w:val="8"/>
  </w:num>
  <w:num w:numId="8">
    <w:abstractNumId w:val="1"/>
  </w:num>
  <w:num w:numId="9">
    <w:abstractNumId w:val="23"/>
  </w:num>
  <w:num w:numId="10">
    <w:abstractNumId w:val="10"/>
  </w:num>
  <w:num w:numId="11">
    <w:abstractNumId w:val="21"/>
  </w:num>
  <w:num w:numId="12">
    <w:abstractNumId w:val="27"/>
  </w:num>
  <w:num w:numId="13">
    <w:abstractNumId w:val="6"/>
  </w:num>
  <w:num w:numId="14">
    <w:abstractNumId w:val="5"/>
  </w:num>
  <w:num w:numId="15">
    <w:abstractNumId w:val="26"/>
  </w:num>
  <w:num w:numId="16">
    <w:abstractNumId w:val="18"/>
  </w:num>
  <w:num w:numId="17">
    <w:abstractNumId w:val="29"/>
  </w:num>
  <w:num w:numId="18">
    <w:abstractNumId w:val="30"/>
  </w:num>
  <w:num w:numId="19">
    <w:abstractNumId w:val="14"/>
  </w:num>
  <w:num w:numId="20">
    <w:abstractNumId w:val="0"/>
  </w:num>
  <w:num w:numId="21">
    <w:abstractNumId w:val="12"/>
  </w:num>
  <w:num w:numId="22">
    <w:abstractNumId w:val="20"/>
  </w:num>
  <w:num w:numId="23">
    <w:abstractNumId w:val="4"/>
  </w:num>
  <w:num w:numId="24">
    <w:abstractNumId w:val="19"/>
  </w:num>
  <w:num w:numId="25">
    <w:abstractNumId w:val="2"/>
  </w:num>
  <w:num w:numId="26">
    <w:abstractNumId w:val="11"/>
  </w:num>
  <w:num w:numId="27">
    <w:abstractNumId w:val="24"/>
  </w:num>
  <w:num w:numId="28">
    <w:abstractNumId w:val="9"/>
  </w:num>
  <w:num w:numId="29">
    <w:abstractNumId w:val="13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A4"/>
    <w:rsid w:val="00092A6F"/>
    <w:rsid w:val="00093464"/>
    <w:rsid w:val="002131D0"/>
    <w:rsid w:val="00240E54"/>
    <w:rsid w:val="00346987"/>
    <w:rsid w:val="004C63C3"/>
    <w:rsid w:val="004E09A0"/>
    <w:rsid w:val="005D1D11"/>
    <w:rsid w:val="00644916"/>
    <w:rsid w:val="00645F82"/>
    <w:rsid w:val="0072354E"/>
    <w:rsid w:val="00725479"/>
    <w:rsid w:val="008076B1"/>
    <w:rsid w:val="008F2302"/>
    <w:rsid w:val="009240F9"/>
    <w:rsid w:val="00B26D18"/>
    <w:rsid w:val="00C957A4"/>
    <w:rsid w:val="00CA20A3"/>
    <w:rsid w:val="00CC2DCE"/>
    <w:rsid w:val="00CF7944"/>
    <w:rsid w:val="00D434A9"/>
    <w:rsid w:val="00D52B6B"/>
    <w:rsid w:val="00DA5367"/>
    <w:rsid w:val="00DA727F"/>
    <w:rsid w:val="00E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97317"/>
  <w15:chartTrackingRefBased/>
  <w15:docId w15:val="{9D5FC44C-4F41-4C1E-A056-CBF31E8B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4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916"/>
  </w:style>
  <w:style w:type="paragraph" w:styleId="Pidipagina">
    <w:name w:val="footer"/>
    <w:basedOn w:val="Normale"/>
    <w:link w:val="PidipaginaCarattere"/>
    <w:uiPriority w:val="99"/>
    <w:unhideWhenUsed/>
    <w:rsid w:val="00644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Saronni</dc:creator>
  <cp:keywords/>
  <dc:description/>
  <cp:lastModifiedBy>Coordinatrice Primaria</cp:lastModifiedBy>
  <cp:revision>2</cp:revision>
  <dcterms:created xsi:type="dcterms:W3CDTF">2021-04-16T07:31:00Z</dcterms:created>
  <dcterms:modified xsi:type="dcterms:W3CDTF">2021-04-16T07:31:00Z</dcterms:modified>
</cp:coreProperties>
</file>