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CB3" w:rsidRDefault="00A010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CALENDARIO SCOLASTICO 2019-2020</w:t>
      </w:r>
    </w:p>
    <w:tbl>
      <w:tblPr>
        <w:tblStyle w:val="TableNormal"/>
        <w:tblW w:w="85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96"/>
        <w:gridCol w:w="4876"/>
      </w:tblGrid>
      <w:tr w:rsidR="001A2CB3" w:rsidRPr="00B752F4">
        <w:trPr>
          <w:trHeight w:val="755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CB3" w:rsidRDefault="00A01062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GIOVEDI’ 12 SETTEMBRE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CB3" w:rsidRDefault="00A01062">
            <w:pPr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INIZIO </w:t>
            </w: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LEZIONI</w:t>
            </w:r>
          </w:p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CLASSI 1^a -1^b -  </w:t>
            </w:r>
            <w:r w:rsidRPr="00A01062">
              <w:rPr>
                <w:rFonts w:ascii="Times New Roman" w:hAnsi="Times New Roman"/>
                <w:szCs w:val="24"/>
                <w:lang w:val="it-IT"/>
              </w:rPr>
              <w:t xml:space="preserve">ore </w:t>
            </w: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9.00 – 12.00</w:t>
            </w:r>
          </w:p>
        </w:tc>
      </w:tr>
      <w:tr w:rsidR="00A01062" w:rsidRPr="00B752F4">
        <w:trPr>
          <w:trHeight w:val="12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 w:rsidP="007F6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VENERDI’ 13 SETTEMBRE</w:t>
            </w:r>
          </w:p>
          <w:p w:rsidR="00A01062" w:rsidRDefault="00A01062" w:rsidP="007F6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01062" w:rsidRDefault="00A01062" w:rsidP="007F6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LUNEDI’ 16 SETTEMBRE </w:t>
            </w:r>
          </w:p>
          <w:p w:rsidR="00A01062" w:rsidRDefault="00A01062" w:rsidP="007F6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01062" w:rsidRDefault="00A01062" w:rsidP="00A010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MARTEDI’ 17 SETTEMBRE</w:t>
            </w:r>
          </w:p>
          <w:p w:rsidR="00A01062" w:rsidRDefault="00A01062" w:rsidP="00A010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01062" w:rsidRDefault="00A01062" w:rsidP="00A010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A01062" w:rsidRDefault="00A01062" w:rsidP="00A010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MARTEDI’ 1 OTTOBRE                  </w:t>
            </w:r>
          </w:p>
          <w:p w:rsidR="00A01062" w:rsidRDefault="00A01062" w:rsidP="007F6B6F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 w:rsidP="007F6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LEZIONI TUTTE LE CLASSI ore 9.00 – 12.00 </w:t>
            </w:r>
          </w:p>
          <w:p w:rsidR="00A01062" w:rsidRDefault="00A01062" w:rsidP="007F6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A01062" w:rsidRDefault="00A01062" w:rsidP="007F6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INIZIO ORARIO COMPLETO ore 8.05 – 13.45</w:t>
            </w:r>
          </w:p>
          <w:p w:rsidR="00A01062" w:rsidRDefault="00A01062" w:rsidP="007F6B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A01062" w:rsidRDefault="00A01062" w:rsidP="007F6B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INIZIO SETTIMA E OTTAVA ORA </w:t>
            </w:r>
          </w:p>
          <w:p w:rsidR="00A01062" w:rsidRDefault="00A01062" w:rsidP="007F6B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(8.05 - 16.20)</w:t>
            </w:r>
          </w:p>
          <w:p w:rsidR="00A01062" w:rsidRDefault="00A01062" w:rsidP="007F6B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A01062" w:rsidRPr="00A01062" w:rsidRDefault="00A01062" w:rsidP="007F6B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INIZIO ATTIVITA’ EXTRASCOLASTICHE E STUDIO ASSISTITO</w:t>
            </w:r>
          </w:p>
        </w:tc>
      </w:tr>
      <w:tr w:rsidR="00A01062" w:rsidRPr="00A01062">
        <w:trPr>
          <w:trHeight w:val="755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VENE</w:t>
            </w: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RDì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1° NOVEMBRE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OGNISSANTI</w:t>
            </w:r>
          </w:p>
        </w:tc>
      </w:tr>
      <w:tr w:rsidR="00A01062" w:rsidRPr="00A01062">
        <w:trPr>
          <w:trHeight w:val="755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DOMENICA 8 DICEMBRE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IMMACOLATA CONCEZIONE</w:t>
            </w:r>
          </w:p>
        </w:tc>
      </w:tr>
      <w:tr w:rsidR="00A01062">
        <w:trPr>
          <w:trHeight w:val="12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DA SABATO 21 DICEMBRE  </w:t>
            </w:r>
          </w:p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A LUNEDì 6 GENNAIO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VACANZE NATALIZIE</w:t>
            </w:r>
          </w:p>
          <w:p w:rsidR="00A01062" w:rsidRDefault="00A01062">
            <w:pPr>
              <w:spacing w:after="0" w:line="36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</w:tr>
      <w:tr w:rsidR="00A01062">
        <w:trPr>
          <w:trHeight w:val="12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DA LUNEDì 24 </w:t>
            </w:r>
          </w:p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A MARTEDì 25 FEBBRAIO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VACANZE DI CARNEVALE</w:t>
            </w:r>
          </w:p>
          <w:p w:rsidR="00A01062" w:rsidRDefault="00A01062">
            <w:pPr>
              <w:spacing w:after="0" w:line="360" w:lineRule="auto"/>
            </w:pPr>
          </w:p>
        </w:tc>
      </w:tr>
      <w:tr w:rsidR="00A01062">
        <w:trPr>
          <w:trHeight w:val="12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DA GIOVEDì 9 </w:t>
            </w:r>
          </w:p>
          <w:p w:rsidR="00A01062" w:rsidRPr="00A01062" w:rsidRDefault="00A01062">
            <w:pPr>
              <w:spacing w:after="0" w:line="360" w:lineRule="auto"/>
              <w:rPr>
                <w:lang w:val="it-I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A MERCOLEDì 15 APRILE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VACANZE PASQUALI</w:t>
            </w:r>
          </w:p>
          <w:p w:rsidR="00A01062" w:rsidRDefault="00A01062">
            <w:pPr>
              <w:spacing w:after="0" w:line="360" w:lineRule="auto"/>
            </w:pPr>
          </w:p>
        </w:tc>
      </w:tr>
      <w:tr w:rsidR="00A01062">
        <w:trPr>
          <w:trHeight w:val="941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>
            <w:pPr>
              <w:spacing w:after="0" w:line="360" w:lineRule="auto"/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LUNEDì 1 E MARTEDì 2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GIUGNO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FESTA DELLA REPUBBLICA</w:t>
            </w:r>
          </w:p>
        </w:tc>
      </w:tr>
      <w:tr w:rsidR="00A01062" w:rsidRPr="00A01062">
        <w:trPr>
          <w:trHeight w:val="12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Default="00A01062">
            <w:pPr>
              <w:spacing w:after="0" w:line="360" w:lineRule="auto"/>
            </w:pPr>
            <w:r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 xml:space="preserve">LUNEDì 8 GIUGNO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62" w:rsidRPr="00A01062" w:rsidRDefault="00A01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TERMINE LEZIONI A. SC. 2019 -20</w:t>
            </w:r>
          </w:p>
        </w:tc>
      </w:tr>
    </w:tbl>
    <w:p w:rsidR="001A2CB3" w:rsidRPr="00A01062" w:rsidRDefault="001A2CB3" w:rsidP="00A01062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sectPr w:rsidR="001A2CB3" w:rsidRPr="00A0106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5B" w:rsidRDefault="00A01062">
      <w:pPr>
        <w:spacing w:after="0" w:line="240" w:lineRule="auto"/>
      </w:pPr>
      <w:r>
        <w:separator/>
      </w:r>
    </w:p>
  </w:endnote>
  <w:endnote w:type="continuationSeparator" w:id="0">
    <w:p w:rsidR="00F4195B" w:rsidRDefault="00A0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B3" w:rsidRPr="00A01062" w:rsidRDefault="001A2CB3">
    <w:pPr>
      <w:pStyle w:val="Pidipagina"/>
      <w:tabs>
        <w:tab w:val="clear" w:pos="9638"/>
        <w:tab w:val="right" w:pos="9612"/>
      </w:tabs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5B" w:rsidRDefault="00A01062">
      <w:pPr>
        <w:spacing w:after="0" w:line="240" w:lineRule="auto"/>
      </w:pPr>
      <w:r>
        <w:separator/>
      </w:r>
    </w:p>
  </w:footnote>
  <w:footnote w:type="continuationSeparator" w:id="0">
    <w:p w:rsidR="00F4195B" w:rsidRDefault="00A0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B3" w:rsidRPr="00A01062" w:rsidRDefault="00A01062" w:rsidP="00A01062">
    <w:pPr>
      <w:spacing w:line="360" w:lineRule="auto"/>
      <w:jc w:val="center"/>
      <w:rPr>
        <w:rFonts w:ascii="Times New Roman" w:hAnsi="Times New Roman" w:cs="Times New Roman"/>
        <w:b/>
        <w:sz w:val="28"/>
        <w:szCs w:val="28"/>
        <w:lang w:val="it-IT"/>
      </w:rPr>
    </w:pPr>
    <w:r w:rsidRPr="00A01062">
      <w:rPr>
        <w:rFonts w:ascii="Times New Roman" w:hAnsi="Times New Roman" w:cs="Times New Roman"/>
        <w:b/>
        <w:sz w:val="28"/>
        <w:szCs w:val="28"/>
        <w:lang w:val="it-IT"/>
      </w:rPr>
      <w:t>ISTITUTO MADDALENA DI CANOSSA - MONZA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6BD5"/>
    <w:multiLevelType w:val="hybridMultilevel"/>
    <w:tmpl w:val="2D42CAD6"/>
    <w:styleLink w:val="Stileimportato1"/>
    <w:lvl w:ilvl="0" w:tplc="11A8C3B0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EEFDE">
      <w:start w:val="1"/>
      <w:numFmt w:val="bullet"/>
      <w:lvlText w:val="o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1B62">
      <w:start w:val="1"/>
      <w:numFmt w:val="bullet"/>
      <w:lvlText w:val="▪"/>
      <w:lvlJc w:val="left"/>
      <w:pPr>
        <w:tabs>
          <w:tab w:val="left" w:pos="426"/>
        </w:tabs>
        <w:ind w:left="1440" w:hanging="6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40B96">
      <w:start w:val="1"/>
      <w:numFmt w:val="bullet"/>
      <w:lvlText w:val="•"/>
      <w:lvlJc w:val="left"/>
      <w:pPr>
        <w:tabs>
          <w:tab w:val="left" w:pos="426"/>
        </w:tabs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24648">
      <w:start w:val="1"/>
      <w:numFmt w:val="bullet"/>
      <w:lvlText w:val="o"/>
      <w:lvlJc w:val="left"/>
      <w:pPr>
        <w:tabs>
          <w:tab w:val="left" w:pos="426"/>
        </w:tabs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83F68">
      <w:start w:val="1"/>
      <w:numFmt w:val="bullet"/>
      <w:lvlText w:val="▪"/>
      <w:lvlJc w:val="left"/>
      <w:pPr>
        <w:tabs>
          <w:tab w:val="left" w:pos="426"/>
        </w:tabs>
        <w:ind w:left="3600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E4EE2">
      <w:start w:val="1"/>
      <w:numFmt w:val="bullet"/>
      <w:lvlText w:val="•"/>
      <w:lvlJc w:val="left"/>
      <w:pPr>
        <w:tabs>
          <w:tab w:val="left" w:pos="426"/>
        </w:tabs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C419A">
      <w:start w:val="1"/>
      <w:numFmt w:val="bullet"/>
      <w:lvlText w:val="o"/>
      <w:lvlJc w:val="left"/>
      <w:pPr>
        <w:tabs>
          <w:tab w:val="left" w:pos="426"/>
        </w:tabs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4B41A">
      <w:start w:val="1"/>
      <w:numFmt w:val="bullet"/>
      <w:lvlText w:val="▪"/>
      <w:lvlJc w:val="left"/>
      <w:pPr>
        <w:tabs>
          <w:tab w:val="left" w:pos="426"/>
        </w:tabs>
        <w:ind w:left="5760" w:hanging="6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3C7B64"/>
    <w:multiLevelType w:val="hybridMultilevel"/>
    <w:tmpl w:val="2D42CAD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2CB3"/>
    <w:rsid w:val="001A2CB3"/>
    <w:rsid w:val="00A01062"/>
    <w:rsid w:val="00B752F4"/>
    <w:rsid w:val="00F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01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062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01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062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 Medie</cp:lastModifiedBy>
  <cp:revision>3</cp:revision>
  <dcterms:created xsi:type="dcterms:W3CDTF">2019-06-12T11:06:00Z</dcterms:created>
  <dcterms:modified xsi:type="dcterms:W3CDTF">2019-06-17T11:19:00Z</dcterms:modified>
</cp:coreProperties>
</file>